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26" w:rsidRPr="00013C2B" w:rsidRDefault="00013C2B" w:rsidP="00013C2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</w:t>
      </w:r>
      <w:r w:rsidR="00230824" w:rsidRPr="00013C2B">
        <w:rPr>
          <w:rFonts w:ascii="Times New Roman" w:hAnsi="Times New Roman" w:cs="Times New Roman"/>
          <w:b/>
          <w:sz w:val="24"/>
          <w:szCs w:val="24"/>
        </w:rPr>
        <w:t>Тиркеме</w:t>
      </w:r>
    </w:p>
    <w:p w:rsidR="00230824" w:rsidRPr="00013C2B" w:rsidRDefault="00013C2B" w:rsidP="00013C2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</w:t>
      </w:r>
      <w:r w:rsidR="00230824" w:rsidRPr="00013C2B">
        <w:rPr>
          <w:rFonts w:ascii="Times New Roman" w:hAnsi="Times New Roman" w:cs="Times New Roman"/>
          <w:b/>
          <w:sz w:val="24"/>
          <w:szCs w:val="24"/>
        </w:rPr>
        <w:t xml:space="preserve">Майлуу-Суу </w:t>
      </w:r>
      <w:r w:rsidR="00F009CC" w:rsidRPr="00013C2B">
        <w:rPr>
          <w:rFonts w:ascii="Times New Roman" w:hAnsi="Times New Roman" w:cs="Times New Roman"/>
          <w:b/>
          <w:sz w:val="24"/>
          <w:szCs w:val="24"/>
        </w:rPr>
        <w:t>шаардык ке</w:t>
      </w:r>
      <w:r w:rsidR="00F009CC" w:rsidRPr="00013C2B">
        <w:rPr>
          <w:rFonts w:ascii="Times New Roman" w:hAnsi="Times New Roman" w:cs="Times New Roman"/>
          <w:b/>
          <w:sz w:val="24"/>
          <w:szCs w:val="24"/>
          <w:lang w:val="ky-KG"/>
        </w:rPr>
        <w:t>ң</w:t>
      </w:r>
      <w:r w:rsidR="00230824" w:rsidRPr="00013C2B">
        <w:rPr>
          <w:rFonts w:ascii="Times New Roman" w:hAnsi="Times New Roman" w:cs="Times New Roman"/>
          <w:b/>
          <w:sz w:val="24"/>
          <w:szCs w:val="24"/>
        </w:rPr>
        <w:t>ештин</w:t>
      </w:r>
    </w:p>
    <w:p w:rsidR="00230824" w:rsidRPr="00013C2B" w:rsidRDefault="00013C2B" w:rsidP="00013C2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2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</w:t>
      </w:r>
      <w:r w:rsidRPr="00013C2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="00230824" w:rsidRPr="00013C2B">
        <w:rPr>
          <w:rFonts w:ascii="Times New Roman" w:hAnsi="Times New Roman" w:cs="Times New Roman"/>
          <w:b/>
          <w:sz w:val="24"/>
          <w:szCs w:val="24"/>
        </w:rPr>
        <w:t>2015-жылдын 11-августундагы</w:t>
      </w:r>
      <w:r w:rsidR="00ED22BF" w:rsidRPr="00013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824" w:rsidRPr="00013C2B">
        <w:rPr>
          <w:rFonts w:ascii="Times New Roman" w:hAnsi="Times New Roman" w:cs="Times New Roman"/>
          <w:b/>
          <w:sz w:val="24"/>
          <w:szCs w:val="24"/>
        </w:rPr>
        <w:t xml:space="preserve"> сессиясынын</w:t>
      </w:r>
    </w:p>
    <w:p w:rsidR="00230824" w:rsidRPr="00013C2B" w:rsidRDefault="00013C2B" w:rsidP="00013C2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</w:t>
      </w:r>
      <w:r w:rsidR="00F009CC" w:rsidRPr="00013C2B">
        <w:rPr>
          <w:rFonts w:ascii="Times New Roman" w:hAnsi="Times New Roman" w:cs="Times New Roman"/>
          <w:b/>
          <w:sz w:val="24"/>
          <w:szCs w:val="24"/>
        </w:rPr>
        <w:t>№</w:t>
      </w:r>
      <w:r w:rsidR="00F009CC" w:rsidRPr="00013C2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bookmarkStart w:id="0" w:name="_GoBack"/>
      <w:r w:rsidR="00F009CC" w:rsidRPr="00013C2B">
        <w:rPr>
          <w:rFonts w:ascii="Times New Roman" w:hAnsi="Times New Roman" w:cs="Times New Roman"/>
          <w:b/>
          <w:sz w:val="24"/>
          <w:szCs w:val="24"/>
          <w:lang w:val="ky-KG"/>
        </w:rPr>
        <w:t>13-7-4</w:t>
      </w:r>
      <w:bookmarkEnd w:id="0"/>
      <w:r w:rsidR="00F009CC" w:rsidRPr="00013C2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</w:t>
      </w:r>
      <w:r w:rsidR="00230824" w:rsidRPr="00013C2B">
        <w:rPr>
          <w:rFonts w:ascii="Times New Roman" w:hAnsi="Times New Roman" w:cs="Times New Roman"/>
          <w:b/>
          <w:sz w:val="24"/>
          <w:szCs w:val="24"/>
        </w:rPr>
        <w:t>токтомуна</w:t>
      </w:r>
    </w:p>
    <w:p w:rsidR="00230824" w:rsidRPr="00013C2B" w:rsidRDefault="00013C2B" w:rsidP="00013C2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</w:t>
      </w:r>
      <w:r w:rsidR="00F009CC" w:rsidRPr="00013C2B">
        <w:rPr>
          <w:rFonts w:ascii="Times New Roman" w:hAnsi="Times New Roman" w:cs="Times New Roman"/>
          <w:b/>
          <w:sz w:val="24"/>
          <w:szCs w:val="24"/>
        </w:rPr>
        <w:t>Т</w:t>
      </w:r>
      <w:r w:rsidR="00F009CC" w:rsidRPr="00013C2B">
        <w:rPr>
          <w:rFonts w:ascii="Times New Roman" w:hAnsi="Times New Roman" w:cs="Times New Roman"/>
          <w:b/>
          <w:sz w:val="24"/>
          <w:szCs w:val="24"/>
          <w:lang w:val="ky-KG"/>
        </w:rPr>
        <w:t>ө</w:t>
      </w:r>
      <w:r w:rsidR="00230824" w:rsidRPr="00013C2B">
        <w:rPr>
          <w:rFonts w:ascii="Times New Roman" w:hAnsi="Times New Roman" w:cs="Times New Roman"/>
          <w:b/>
          <w:sz w:val="24"/>
          <w:szCs w:val="24"/>
        </w:rPr>
        <w:t>рага:______________Р.К.Бакалаев</w:t>
      </w:r>
    </w:p>
    <w:p w:rsidR="00230824" w:rsidRPr="00B663B9" w:rsidRDefault="00230824" w:rsidP="00230824">
      <w:pPr>
        <w:spacing w:after="0"/>
        <w:jc w:val="right"/>
        <w:rPr>
          <w:rFonts w:ascii="Arial_kir" w:hAnsi="Arial_kir"/>
          <w:sz w:val="24"/>
          <w:szCs w:val="24"/>
        </w:rPr>
      </w:pPr>
    </w:p>
    <w:p w:rsidR="00230824" w:rsidRPr="008E0BB6" w:rsidRDefault="00230824" w:rsidP="0023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BB6">
        <w:rPr>
          <w:rFonts w:ascii="Times New Roman" w:hAnsi="Times New Roman" w:cs="Times New Roman"/>
          <w:b/>
          <w:sz w:val="24"/>
          <w:szCs w:val="24"/>
        </w:rPr>
        <w:t>Майлуу-Суу шаарын 2015-жылд</w:t>
      </w:r>
      <w:r w:rsidR="00970A1F" w:rsidRPr="008E0BB6">
        <w:rPr>
          <w:rFonts w:ascii="Times New Roman" w:hAnsi="Times New Roman" w:cs="Times New Roman"/>
          <w:b/>
          <w:sz w:val="24"/>
          <w:szCs w:val="24"/>
        </w:rPr>
        <w:t>а</w:t>
      </w:r>
      <w:r w:rsidR="00F009CC" w:rsidRPr="008E0BB6">
        <w:rPr>
          <w:rFonts w:ascii="Times New Roman" w:hAnsi="Times New Roman" w:cs="Times New Roman"/>
          <w:b/>
          <w:sz w:val="24"/>
          <w:szCs w:val="24"/>
        </w:rPr>
        <w:t xml:space="preserve"> жашылдандыруу жана к</w:t>
      </w:r>
      <w:r w:rsidR="00F009CC" w:rsidRPr="008E0BB6">
        <w:rPr>
          <w:rFonts w:ascii="Times New Roman" w:hAnsi="Times New Roman" w:cs="Times New Roman"/>
          <w:b/>
          <w:sz w:val="24"/>
          <w:szCs w:val="24"/>
          <w:lang w:val="ky-KG"/>
        </w:rPr>
        <w:t>ө</w:t>
      </w:r>
      <w:r w:rsidR="00F009CC" w:rsidRPr="008E0BB6">
        <w:rPr>
          <w:rFonts w:ascii="Times New Roman" w:hAnsi="Times New Roman" w:cs="Times New Roman"/>
          <w:b/>
          <w:sz w:val="24"/>
          <w:szCs w:val="24"/>
        </w:rPr>
        <w:t>ркт</w:t>
      </w:r>
      <w:r w:rsidR="00F009CC" w:rsidRPr="008E0BB6">
        <w:rPr>
          <w:rFonts w:ascii="Times New Roman" w:hAnsi="Times New Roman" w:cs="Times New Roman"/>
          <w:b/>
          <w:sz w:val="24"/>
          <w:szCs w:val="24"/>
          <w:lang w:val="ky-KG"/>
        </w:rPr>
        <w:t>о</w:t>
      </w:r>
      <w:r w:rsidR="00F009CC" w:rsidRPr="008E0BB6">
        <w:rPr>
          <w:rFonts w:ascii="Times New Roman" w:hAnsi="Times New Roman" w:cs="Times New Roman"/>
          <w:b/>
          <w:sz w:val="24"/>
          <w:szCs w:val="24"/>
        </w:rPr>
        <w:t>нд</w:t>
      </w:r>
      <w:r w:rsidR="00F009CC" w:rsidRPr="008E0BB6">
        <w:rPr>
          <w:rFonts w:ascii="Times New Roman" w:hAnsi="Times New Roman" w:cs="Times New Roman"/>
          <w:b/>
          <w:sz w:val="24"/>
          <w:szCs w:val="24"/>
          <w:lang w:val="ky-KG"/>
        </w:rPr>
        <w:t>ү</w:t>
      </w:r>
      <w:proofErr w:type="gramStart"/>
      <w:r w:rsidR="00F009CC" w:rsidRPr="008E0BB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F009CC" w:rsidRPr="008E0BB6">
        <w:rPr>
          <w:rFonts w:ascii="Times New Roman" w:hAnsi="Times New Roman" w:cs="Times New Roman"/>
          <w:b/>
          <w:sz w:val="24"/>
          <w:szCs w:val="24"/>
          <w:lang w:val="ky-KG"/>
        </w:rPr>
        <w:t>үү</w:t>
      </w:r>
      <w:r w:rsidRPr="008E0BB6">
        <w:rPr>
          <w:rFonts w:ascii="Times New Roman" w:hAnsi="Times New Roman" w:cs="Times New Roman"/>
          <w:b/>
          <w:sz w:val="24"/>
          <w:szCs w:val="24"/>
        </w:rPr>
        <w:t xml:space="preserve"> боюнча «Титулдук» тизмеси</w:t>
      </w:r>
    </w:p>
    <w:p w:rsidR="00970A1F" w:rsidRPr="00B663B9" w:rsidRDefault="00970A1F" w:rsidP="00230824">
      <w:pPr>
        <w:spacing w:after="0"/>
        <w:jc w:val="center"/>
        <w:rPr>
          <w:rFonts w:ascii="Arial_kir" w:hAnsi="Arial_kir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994"/>
        <w:gridCol w:w="1680"/>
        <w:gridCol w:w="1526"/>
        <w:gridCol w:w="1874"/>
        <w:gridCol w:w="1894"/>
        <w:gridCol w:w="1891"/>
        <w:gridCol w:w="1877"/>
      </w:tblGrid>
      <w:tr w:rsidR="00230824" w:rsidRPr="00B663B9" w:rsidTr="00ED22BF">
        <w:tc>
          <w:tcPr>
            <w:tcW w:w="617" w:type="dxa"/>
            <w:vMerge w:val="restart"/>
          </w:tcPr>
          <w:p w:rsidR="00230824" w:rsidRPr="008E0BB6" w:rsidRDefault="00230824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4" w:type="dxa"/>
            <w:vMerge w:val="restart"/>
          </w:tcPr>
          <w:p w:rsidR="00230824" w:rsidRPr="008E0BB6" w:rsidRDefault="00230824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Жумуштардын аталышы</w:t>
            </w:r>
          </w:p>
        </w:tc>
        <w:tc>
          <w:tcPr>
            <w:tcW w:w="3206" w:type="dxa"/>
            <w:gridSpan w:val="2"/>
          </w:tcPr>
          <w:p w:rsidR="00230824" w:rsidRPr="008E0BB6" w:rsidRDefault="00F009CC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Сметалык наркы ми</w:t>
            </w:r>
            <w:proofErr w:type="gramStart"/>
            <w:r w:rsidRPr="008E0BB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ң</w:t>
            </w:r>
            <w:r w:rsidR="00230824"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30824"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сом</w:t>
            </w:r>
          </w:p>
        </w:tc>
        <w:tc>
          <w:tcPr>
            <w:tcW w:w="1874" w:type="dxa"/>
            <w:vMerge w:val="restart"/>
          </w:tcPr>
          <w:p w:rsidR="00230824" w:rsidRPr="008E0BB6" w:rsidRDefault="00230824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Аткару</w:t>
            </w:r>
            <w:r w:rsidR="00F009CC"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у м</w:t>
            </w:r>
            <w:r w:rsidR="00F009CC" w:rsidRPr="008E0BB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өө</w:t>
            </w:r>
            <w:r w:rsidR="00F009CC"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009CC" w:rsidRPr="008E0BB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</w:t>
            </w: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009CC" w:rsidRPr="008E0BB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</w:t>
            </w:r>
          </w:p>
        </w:tc>
        <w:tc>
          <w:tcPr>
            <w:tcW w:w="1894" w:type="dxa"/>
            <w:vMerge w:val="restart"/>
          </w:tcPr>
          <w:p w:rsidR="00230824" w:rsidRPr="008E0BB6" w:rsidRDefault="00230824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Аткаруучу</w:t>
            </w:r>
            <w:r w:rsidR="00970A1F"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лар</w:t>
            </w:r>
          </w:p>
        </w:tc>
        <w:tc>
          <w:tcPr>
            <w:tcW w:w="1891" w:type="dxa"/>
            <w:vMerge w:val="restart"/>
          </w:tcPr>
          <w:p w:rsidR="00230824" w:rsidRPr="008E0BB6" w:rsidRDefault="00230824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Каржы булагы</w:t>
            </w:r>
          </w:p>
        </w:tc>
        <w:tc>
          <w:tcPr>
            <w:tcW w:w="1877" w:type="dxa"/>
            <w:vMerge w:val="restart"/>
          </w:tcPr>
          <w:p w:rsidR="00230824" w:rsidRPr="008E0BB6" w:rsidRDefault="00230824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Эскерт</w:t>
            </w:r>
            <w:r w:rsidR="00F009CC" w:rsidRPr="008E0BB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үү</w:t>
            </w:r>
          </w:p>
        </w:tc>
      </w:tr>
      <w:tr w:rsidR="00230824" w:rsidRPr="00B663B9" w:rsidTr="00ED22BF">
        <w:tc>
          <w:tcPr>
            <w:tcW w:w="617" w:type="dxa"/>
            <w:vMerge/>
          </w:tcPr>
          <w:p w:rsidR="00230824" w:rsidRPr="008E0BB6" w:rsidRDefault="00230824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vMerge/>
          </w:tcPr>
          <w:p w:rsidR="00230824" w:rsidRPr="008E0BB6" w:rsidRDefault="00230824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230824" w:rsidRPr="008E0BB6" w:rsidRDefault="00230824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Жалпысы</w:t>
            </w:r>
          </w:p>
        </w:tc>
        <w:tc>
          <w:tcPr>
            <w:tcW w:w="1526" w:type="dxa"/>
          </w:tcPr>
          <w:p w:rsidR="00230824" w:rsidRPr="008E0BB6" w:rsidRDefault="00230824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Бюджеттен каржылоо</w:t>
            </w:r>
          </w:p>
        </w:tc>
        <w:tc>
          <w:tcPr>
            <w:tcW w:w="1874" w:type="dxa"/>
            <w:vMerge/>
          </w:tcPr>
          <w:p w:rsidR="00230824" w:rsidRPr="008E0BB6" w:rsidRDefault="00230824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230824" w:rsidRPr="008E0BB6" w:rsidRDefault="00230824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230824" w:rsidRPr="008E0BB6" w:rsidRDefault="00230824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230824" w:rsidRPr="008E0BB6" w:rsidRDefault="00230824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24" w:rsidRPr="00B663B9" w:rsidTr="00ED22BF">
        <w:tc>
          <w:tcPr>
            <w:tcW w:w="617" w:type="dxa"/>
          </w:tcPr>
          <w:p w:rsidR="00230824" w:rsidRPr="008E0BB6" w:rsidRDefault="00970A1F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230824" w:rsidRPr="008E0BB6" w:rsidRDefault="00970A1F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230824" w:rsidRPr="008E0BB6" w:rsidRDefault="00970A1F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230824" w:rsidRPr="008E0BB6" w:rsidRDefault="00970A1F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4" w:type="dxa"/>
          </w:tcPr>
          <w:p w:rsidR="00230824" w:rsidRPr="008E0BB6" w:rsidRDefault="00970A1F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230824" w:rsidRPr="008E0BB6" w:rsidRDefault="00970A1F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91" w:type="dxa"/>
          </w:tcPr>
          <w:p w:rsidR="00230824" w:rsidRPr="008E0BB6" w:rsidRDefault="00970A1F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230824" w:rsidRPr="008E0BB6" w:rsidRDefault="00970A1F" w:rsidP="00B6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B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F93917" w:rsidRPr="00013C2B" w:rsidRDefault="00F93917" w:rsidP="00F00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F009CC" w:rsidRPr="00013C2B">
              <w:rPr>
                <w:rFonts w:ascii="Times New Roman" w:hAnsi="Times New Roman" w:cs="Times New Roman"/>
                <w:sz w:val="24"/>
                <w:szCs w:val="24"/>
              </w:rPr>
              <w:t>луу-Суу шаарын жана Сары-Бээ, К</w:t>
            </w:r>
            <w:r w:rsidR="00F009CC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009CC" w:rsidRPr="00013C2B">
              <w:rPr>
                <w:rFonts w:ascii="Times New Roman" w:hAnsi="Times New Roman" w:cs="Times New Roman"/>
                <w:sz w:val="24"/>
                <w:szCs w:val="24"/>
              </w:rPr>
              <w:t>к-Таш АБнын т</w:t>
            </w:r>
            <w:r w:rsidR="00F009CC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009CC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09CC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277F2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009CC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жарык бер</w:t>
            </w:r>
            <w:r w:rsidR="00F009CC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009CC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09CC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009CC" w:rsidRPr="00013C2B">
              <w:rPr>
                <w:rFonts w:ascii="Times New Roman" w:hAnsi="Times New Roman" w:cs="Times New Roman"/>
                <w:sz w:val="24"/>
                <w:szCs w:val="24"/>
              </w:rPr>
              <w:t>н орноту, шаарды к</w:t>
            </w:r>
            <w:r w:rsidR="00F009CC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009CC" w:rsidRPr="00013C2B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F009CC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009CC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09CC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дү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009CC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жумуштарына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F93917" w:rsidRPr="00013C2B" w:rsidRDefault="00277F23" w:rsidP="00277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Токтогулова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мазарга кеткен жо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лду о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доого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Таштандылардын алдына жай даярдоо боюнча жумуштарына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F93917" w:rsidRPr="00013C2B" w:rsidRDefault="00277F23" w:rsidP="00277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шып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ырган жумушчуларга таштанды 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797F55" w:rsidRPr="00013C2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  араба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4" w:type="dxa"/>
          </w:tcPr>
          <w:p w:rsidR="00F93917" w:rsidRPr="00013C2B" w:rsidRDefault="00277F23" w:rsidP="00277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Тулебердиева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жээкти бекемд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жумуштарына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4" w:type="dxa"/>
          </w:tcPr>
          <w:p w:rsidR="00F93917" w:rsidRPr="00013C2B" w:rsidRDefault="00277F2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к-Таш айылынын акыркы аялдамасындагы суунун нугун буруу жана авто унаа жолодорунун жээгин бекем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жумуштарына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4" w:type="dxa"/>
          </w:tcPr>
          <w:p w:rsidR="00F93917" w:rsidRPr="00013C2B" w:rsidRDefault="00277F23" w:rsidP="00277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Заречная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№203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 жанындагы ж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доо жумуштарына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4" w:type="dxa"/>
          </w:tcPr>
          <w:p w:rsidR="00F93917" w:rsidRPr="00013C2B" w:rsidRDefault="00277F2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Сары-Бээ жана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к-Таш АБгы жолду о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доо жумуштарына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</w:t>
            </w:r>
            <w:r w:rsidR="00BC3C13" w:rsidRPr="00013C2B">
              <w:rPr>
                <w:rFonts w:ascii="Times New Roman" w:hAnsi="Times New Roman" w:cs="Times New Roman"/>
                <w:sz w:val="24"/>
                <w:szCs w:val="24"/>
              </w:rPr>
              <w:t>, УМС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4" w:type="dxa"/>
          </w:tcPr>
          <w:p w:rsidR="00F93917" w:rsidRPr="00013C2B" w:rsidRDefault="00277F23" w:rsidP="00277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к-Таш АБгы «Кыргыз Нефть» аймагына жа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ы ж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куруу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4" w:type="dxa"/>
          </w:tcPr>
          <w:p w:rsidR="00F93917" w:rsidRPr="00013C2B" w:rsidRDefault="00277F23" w:rsidP="00277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Спутник 1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ирригациалык 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тармагын 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тазалоо, Загородная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 сел тосмосун тазалоо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«ГЖЗС» иш 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канасы</w:t>
            </w:r>
          </w:p>
        </w:tc>
        <w:tc>
          <w:tcPr>
            <w:tcW w:w="1891" w:type="dxa"/>
          </w:tcPr>
          <w:p w:rsidR="00F93917" w:rsidRPr="00013C2B" w:rsidRDefault="00F009CC" w:rsidP="00F009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94" w:type="dxa"/>
          </w:tcPr>
          <w:p w:rsidR="00F93917" w:rsidRPr="00013C2B" w:rsidRDefault="00F93917" w:rsidP="00277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«Горны</w:t>
            </w:r>
            <w:r w:rsidR="00277F23" w:rsidRPr="00013C2B">
              <w:rPr>
                <w:rFonts w:ascii="Times New Roman" w:hAnsi="Times New Roman" w:cs="Times New Roman"/>
                <w:sz w:val="24"/>
                <w:szCs w:val="24"/>
              </w:rPr>
              <w:t>й» лагерине эмеректерди алуу (т</w:t>
            </w:r>
            <w:r w:rsidR="00277F2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77F2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к жастык 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ж.б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4" w:type="dxa"/>
          </w:tcPr>
          <w:p w:rsidR="00F93917" w:rsidRPr="00013C2B" w:rsidRDefault="00277F23" w:rsidP="00277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Тулебердиева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авто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унаа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жолдун о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жээгин бекемд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жумуштарына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4" w:type="dxa"/>
          </w:tcPr>
          <w:p w:rsidR="00F93917" w:rsidRPr="00013C2B" w:rsidRDefault="00277F2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иш сквериндеги УАС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тун  ардагерлеринин эстелигин о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4" w:type="dxa"/>
          </w:tcPr>
          <w:p w:rsidR="00F93917" w:rsidRPr="00013C2B" w:rsidRDefault="00277F23" w:rsidP="00277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Верхняя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 тартып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сел буруучу канал казуу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C3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</w:t>
            </w:r>
            <w:r w:rsidR="00BC3C13" w:rsidRPr="00013C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4" w:type="dxa"/>
          </w:tcPr>
          <w:p w:rsidR="00F93917" w:rsidRPr="00013C2B" w:rsidRDefault="00277F23" w:rsidP="0024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Намазбекова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="0024648B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24648B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№61а 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</w:rPr>
              <w:t>н жанында жээкти бекемд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жумуштарына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4" w:type="dxa"/>
          </w:tcPr>
          <w:p w:rsidR="00F93917" w:rsidRPr="00013C2B" w:rsidRDefault="00F93917" w:rsidP="0024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Президе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нтинин 2013-1017 ж.ж. 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программасына ылайык «Жашыл Долбоордун» негизи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</w:rPr>
              <w:t>нде Кой-Таш айылына 1га жерге к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королоого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4" w:type="dxa"/>
          </w:tcPr>
          <w:p w:rsidR="00F93917" w:rsidRPr="00013C2B" w:rsidRDefault="0024648B" w:rsidP="0024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Тайгараева жана Фестивальная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доо жумуштарына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4" w:type="dxa"/>
          </w:tcPr>
          <w:p w:rsidR="00F93917" w:rsidRPr="00013C2B" w:rsidRDefault="0024648B" w:rsidP="0024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Сары-Бээ АБгы Пионерская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эки ж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доо жумуштарына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4" w:type="dxa"/>
          </w:tcPr>
          <w:p w:rsidR="00F93917" w:rsidRPr="00013C2B" w:rsidRDefault="0024648B" w:rsidP="0024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Ээси жок 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койууга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4" w:type="dxa"/>
          </w:tcPr>
          <w:p w:rsidR="00F93917" w:rsidRPr="00013C2B" w:rsidRDefault="0024648B" w:rsidP="0024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кырдаалдар Ликвидасиясынын кол тийгис фондуна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Беккари ямасын курууга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</w:rPr>
              <w:t>айлуу-Суу шаарынын жолдорун о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доого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4" w:type="dxa"/>
          </w:tcPr>
          <w:p w:rsidR="00F93917" w:rsidRPr="00013C2B" w:rsidRDefault="0024648B" w:rsidP="0024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Шаардын борбордук паркына 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жарык бер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орноту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94" w:type="dxa"/>
          </w:tcPr>
          <w:p w:rsidR="00F93917" w:rsidRPr="00013C2B" w:rsidRDefault="0024648B" w:rsidP="0024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Киргизкая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сел насосторун тазалоо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4" w:type="dxa"/>
          </w:tcPr>
          <w:p w:rsidR="00F93917" w:rsidRPr="00013C2B" w:rsidRDefault="00F93917" w:rsidP="0024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Долбоордук сметасы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</w:rPr>
              <w:t>н даяродоо менен Тулебердиева к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648B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 ремонттоо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4" w:type="dxa"/>
          </w:tcPr>
          <w:p w:rsidR="00F93917" w:rsidRPr="00013C2B" w:rsidRDefault="0024648B" w:rsidP="0024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Жээкти бекемд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жумуштарына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жана суунун нугун тазалоого ж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эсепке алып Ашпоз-Сай  №2 мектеп аймагында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4" w:type="dxa"/>
          </w:tcPr>
          <w:p w:rsidR="00F93917" w:rsidRPr="00013C2B" w:rsidRDefault="00A35CCF" w:rsidP="00A3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к-Таш АБгы Октябрский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 ж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үрөө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толук эмес о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доо жумуштарына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«Автогрейдер» алууга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Коомдук туалеттерди тазалоого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Профилакториянын кампаларын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94" w:type="dxa"/>
          </w:tcPr>
          <w:p w:rsidR="00F93917" w:rsidRPr="00013C2B" w:rsidRDefault="00A35CCF" w:rsidP="00A3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Лозунгтарды ил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темир трубаларды орнотуу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4" w:type="dxa"/>
          </w:tcPr>
          <w:p w:rsidR="00F93917" w:rsidRPr="00013C2B" w:rsidRDefault="00A35CCF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л клумбаларынын коргондоого эски диспечерскийдин аялдамасынын тушунда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ГЖЗС ишканасынын гаражын ремонтуна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Сары-Бээ АБгы Кара-Жыгач айылындагы 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мед пункту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жана спорт залды ремонтоого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94" w:type="dxa"/>
          </w:tcPr>
          <w:p w:rsidR="00F93917" w:rsidRPr="00013C2B" w:rsidRDefault="00A35CCF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к-Таш АБгы аялдаманы курууга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94" w:type="dxa"/>
          </w:tcPr>
          <w:p w:rsidR="00F93917" w:rsidRPr="00013C2B" w:rsidRDefault="00A35CCF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Шаардын ст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дионунун дубалынын жанынан 150м аралыктагы сел отуучу канал куруу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</w:t>
            </w:r>
            <w:r w:rsidR="00BC3C13" w:rsidRPr="00013C2B">
              <w:rPr>
                <w:rFonts w:ascii="Times New Roman" w:hAnsi="Times New Roman" w:cs="Times New Roman"/>
                <w:sz w:val="24"/>
                <w:szCs w:val="24"/>
              </w:rPr>
              <w:t>, УМС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94" w:type="dxa"/>
          </w:tcPr>
          <w:p w:rsidR="00F93917" w:rsidRPr="00013C2B" w:rsidRDefault="00A35CCF" w:rsidP="00A3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Намазбекова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өсү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сел 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тосмону жана жээкти бекемд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суунун нугун буруу менен жол боюнча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94" w:type="dxa"/>
          </w:tcPr>
          <w:p w:rsidR="00F93917" w:rsidRPr="00013C2B" w:rsidRDefault="00A35CCF" w:rsidP="00A3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Заводская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сел каналдарын калдыктарын тазалоого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94" w:type="dxa"/>
          </w:tcPr>
          <w:p w:rsidR="00F93917" w:rsidRPr="00013C2B" w:rsidRDefault="00A35CCF" w:rsidP="00A3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Бедре-Сай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№17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жанындагы жээкти бекемд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жумуштарына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94" w:type="dxa"/>
          </w:tcPr>
          <w:p w:rsidR="00F93917" w:rsidRPr="00013C2B" w:rsidRDefault="00A35CCF" w:rsidP="00A3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Ленин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№2 жана №4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 аймагындагы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сел насосторун тазалоого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5CCF" w:rsidRPr="00013C2B">
              <w:rPr>
                <w:rFonts w:ascii="Times New Roman" w:hAnsi="Times New Roman" w:cs="Times New Roman"/>
                <w:sz w:val="24"/>
                <w:szCs w:val="24"/>
              </w:rPr>
              <w:t>айлуу-Суу дарыясынан Заречная к</w:t>
            </w:r>
            <w:r w:rsidR="00A35CC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35CC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5CC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5CC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5CC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A35CC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 к</w:t>
            </w:r>
            <w:r w:rsidR="00A35CC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35CC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5CC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5CC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A35CCF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калыбына келтир</w:t>
            </w:r>
            <w:r w:rsidR="00A35CC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 жана</w:t>
            </w:r>
          </w:p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ремонтоого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94" w:type="dxa"/>
          </w:tcPr>
          <w:p w:rsidR="00F93917" w:rsidRPr="00013C2B" w:rsidRDefault="00A35CCF" w:rsidP="00A35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Бедре Сай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кеткен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ъ калыбына келтир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94" w:type="dxa"/>
          </w:tcPr>
          <w:p w:rsidR="00F93917" w:rsidRPr="00013C2B" w:rsidRDefault="00F93917" w:rsidP="00A3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Южны</w:t>
            </w:r>
            <w:r w:rsidR="00A35CCF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й Кара-Жыгач айылынын автоунаа </w:t>
            </w:r>
            <w:r w:rsidR="00A35CC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5CC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A35CC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жолду ремонтоого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94" w:type="dxa"/>
          </w:tcPr>
          <w:p w:rsidR="00F93917" w:rsidRPr="00013C2B" w:rsidRDefault="00A35CCF" w:rsidP="00A3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Северный Кара-Жыгач айылынын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 Суунун нугун мурунку калыбына буруу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94" w:type="dxa"/>
          </w:tcPr>
          <w:p w:rsidR="00F93917" w:rsidRPr="00013C2B" w:rsidRDefault="00A35CCF" w:rsidP="00A35C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к-Таш АБгы 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, Октябрьс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кая, Заречная, Садовая, Южная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сел потокторунун тазалоо нугун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94" w:type="dxa"/>
          </w:tcPr>
          <w:p w:rsidR="00F93917" w:rsidRPr="00013C2B" w:rsidRDefault="00A35CCF" w:rsidP="00A3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к-Таш АБгы Советская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арык системаларын тазалоо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94" w:type="dxa"/>
          </w:tcPr>
          <w:p w:rsidR="00F93917" w:rsidRPr="00013C2B" w:rsidRDefault="00A35CCF" w:rsidP="00E4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</w:rPr>
              <w:t>к-Таш АБгы Советская к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="00E455E4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E455E4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жээгин бекемд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гобион сеткаларын орноту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94" w:type="dxa"/>
          </w:tcPr>
          <w:p w:rsidR="00F93917" w:rsidRPr="00013C2B" w:rsidRDefault="00E455E4" w:rsidP="00E45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к-Таш АБгы 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, Советская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арык системаларын калыбына келтир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94" w:type="dxa"/>
          </w:tcPr>
          <w:p w:rsidR="00F93917" w:rsidRPr="00013C2B" w:rsidRDefault="00E455E4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к-Таш АБгы имаратынын 4 даана отургучун орнотуу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Таштанды чыгарууга контейнер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94" w:type="dxa"/>
          </w:tcPr>
          <w:p w:rsidR="00F93917" w:rsidRPr="00013C2B" w:rsidRDefault="00E455E4" w:rsidP="00E4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Л.Толстого к.№11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 алдындагы жээкти бекемд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өө 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жумуштары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94" w:type="dxa"/>
          </w:tcPr>
          <w:p w:rsidR="00F93917" w:rsidRPr="00013C2B" w:rsidRDefault="00E455E4" w:rsidP="00E4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к. сел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тазалоо жана алмаштыруу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rPr>
          <w:trHeight w:val="168"/>
        </w:trPr>
        <w:tc>
          <w:tcPr>
            <w:tcW w:w="617" w:type="dxa"/>
            <w:vMerge w:val="restart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94" w:type="dxa"/>
            <w:vMerge w:val="restart"/>
          </w:tcPr>
          <w:p w:rsidR="00F93917" w:rsidRPr="00013C2B" w:rsidRDefault="00E455E4" w:rsidP="00E4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Заводская к.№17 жана №6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 алдына подпорной стенаны орноту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  <w:vMerge w:val="restart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  <w:vMerge w:val="restart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  <w:vMerge w:val="restart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rPr>
          <w:trHeight w:val="117"/>
        </w:trPr>
        <w:tc>
          <w:tcPr>
            <w:tcW w:w="617" w:type="dxa"/>
            <w:vMerge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vMerge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74" w:type="dxa"/>
            <w:vMerge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Мясокомбинаттан тартып 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76 лицейине чейин жолду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94" w:type="dxa"/>
          </w:tcPr>
          <w:p w:rsidR="00F93917" w:rsidRPr="00013C2B" w:rsidRDefault="00E455E4" w:rsidP="00E4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Сары-Бээ АБгы Горького к. ж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94" w:type="dxa"/>
          </w:tcPr>
          <w:p w:rsidR="00F93917" w:rsidRPr="00013C2B" w:rsidRDefault="00E455E4" w:rsidP="00E4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Заводская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№10 жана №16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ортосундагы тепкич аянтын рементоо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94" w:type="dxa"/>
          </w:tcPr>
          <w:p w:rsidR="00F93917" w:rsidRPr="00013C2B" w:rsidRDefault="00E455E4" w:rsidP="00E4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Заречная к. ж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өү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куруу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«ГЖЗС», 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94" w:type="dxa"/>
          </w:tcPr>
          <w:p w:rsidR="00F93917" w:rsidRPr="00013C2B" w:rsidRDefault="00E455E4" w:rsidP="00E4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Заречная к. автоо унаа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ъ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«ГЖЗС», «УМС»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94" w:type="dxa"/>
          </w:tcPr>
          <w:p w:rsidR="00F93917" w:rsidRPr="00013C2B" w:rsidRDefault="00E455E4" w:rsidP="00E45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Крупской к. жээкти бекемд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жумуштары жана №1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 короосун калыбына келтир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94" w:type="dxa"/>
          </w:tcPr>
          <w:p w:rsidR="00F93917" w:rsidRPr="00013C2B" w:rsidRDefault="00E455E4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к-Таш АбГы ыйык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ашты королоо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94" w:type="dxa"/>
          </w:tcPr>
          <w:p w:rsidR="00F93917" w:rsidRPr="00013C2B" w:rsidRDefault="00F93917" w:rsidP="00E4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Заводская к. 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№17 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н тартып №11 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чейин жолду о</w:t>
            </w:r>
            <w:r w:rsidR="00E455E4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94" w:type="dxa"/>
          </w:tcPr>
          <w:p w:rsidR="00F93917" w:rsidRPr="00013C2B" w:rsidRDefault="00E455E4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Л.Толстой к. жээкти бекемд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жумуштарына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94" w:type="dxa"/>
          </w:tcPr>
          <w:p w:rsidR="00F93917" w:rsidRPr="00013C2B" w:rsidRDefault="00E455E4" w:rsidP="00E4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Левобережная к.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сел насосторун тазалоо (Типография)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94" w:type="dxa"/>
          </w:tcPr>
          <w:p w:rsidR="00F93917" w:rsidRPr="00013C2B" w:rsidRDefault="00E455E4" w:rsidP="00E4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Намазбекова к. №63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94" w:type="dxa"/>
          </w:tcPr>
          <w:p w:rsidR="00F93917" w:rsidRPr="00013C2B" w:rsidRDefault="00E455E4" w:rsidP="00E45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Л.Толстой к. жээкти бекемд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УМС иш 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994" w:type="dxa"/>
          </w:tcPr>
          <w:p w:rsidR="00F93917" w:rsidRPr="00013C2B" w:rsidRDefault="00E455E4" w:rsidP="00E455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Намазбекова к. №101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н жанындагы авто унаа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жолдун о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ң 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жагын бекемд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94" w:type="dxa"/>
          </w:tcPr>
          <w:p w:rsidR="00F93917" w:rsidRPr="00013C2B" w:rsidRDefault="00A977F4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Реклама щитерин жа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ылоо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94" w:type="dxa"/>
          </w:tcPr>
          <w:p w:rsidR="00F93917" w:rsidRPr="00013C2B" w:rsidRDefault="00F93917" w:rsidP="0096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Сары-Бээ жана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7F4"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A977F4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</w:rPr>
              <w:t>к-Таш АБгы к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</w:rPr>
              <w:t>н аттарын жа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ылоо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«ГЖЗС»</w:t>
            </w:r>
            <w:proofErr w:type="gramStart"/>
            <w:r w:rsidR="00BC3C13" w:rsidRPr="00013C2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BC3C13" w:rsidRPr="00013C2B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94" w:type="dxa"/>
          </w:tcPr>
          <w:p w:rsidR="00F93917" w:rsidRPr="00013C2B" w:rsidRDefault="00963073" w:rsidP="0096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Намазбекова к. №97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жанындагы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Шаар ичинде Жаш балдар ойноочу жайларды куруу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Шаардык архивтин жылуу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</w:rPr>
              <w:t>лук системасын калыбына келтир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жана электро системасына которуу ошондой 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темир торчолорун терезелерге орнотуу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94" w:type="dxa"/>
          </w:tcPr>
          <w:p w:rsidR="00F93917" w:rsidRPr="00013C2B" w:rsidRDefault="0096307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Мэриянын имаратын ремонтон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</w:p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Фасат тарабын</w:t>
            </w:r>
          </w:p>
          <w:p w:rsidR="00F93917" w:rsidRPr="00013C2B" w:rsidRDefault="0096307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кабатын б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лм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 ремонтоо</w:t>
            </w:r>
          </w:p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Пандус орнотуу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7" w:rsidRPr="00013C2B" w:rsidRDefault="00F93917" w:rsidP="00013C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Мэрия 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94" w:type="dxa"/>
          </w:tcPr>
          <w:p w:rsidR="00F93917" w:rsidRPr="00013C2B" w:rsidRDefault="00F93917" w:rsidP="0096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Эски мамкаттоо имаратын кап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италдык ремонтон 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З.Кутманова к. борбордук китепкананы котору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330,6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330,6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 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Каржылоо</w:t>
            </w: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СЭС тин чатырын жабуу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ГУСФнун архивин жана сан узелдерин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№7 балдар бакчасынын септигин, 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ан узелдерин куруу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94" w:type="dxa"/>
          </w:tcPr>
          <w:p w:rsidR="00F93917" w:rsidRPr="00013C2B" w:rsidRDefault="00F93917" w:rsidP="0096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Кок-Таш АБгы кудук орнотуу насос алуу жана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т сугаруу 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 шланг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94" w:type="dxa"/>
          </w:tcPr>
          <w:p w:rsidR="00F93917" w:rsidRPr="00013C2B" w:rsidRDefault="0096307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к-Таш Абгын имаратын короло жана ремонт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994" w:type="dxa"/>
          </w:tcPr>
          <w:p w:rsidR="00F93917" w:rsidRPr="00013C2B" w:rsidRDefault="0096307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тин б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лм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94" w:type="dxa"/>
          </w:tcPr>
          <w:p w:rsidR="00F93917" w:rsidRPr="00013C2B" w:rsidRDefault="00F93917" w:rsidP="0096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ЦОВП нын (хирур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</w:rPr>
              <w:t>гия, роддом б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чатырын жабуу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 ЦОВП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94" w:type="dxa"/>
          </w:tcPr>
          <w:p w:rsidR="00F93917" w:rsidRPr="00013C2B" w:rsidRDefault="00963073" w:rsidP="0096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өк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-Таш АБгы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урунку мектепти консервациолоо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Ън сигналын калыбына келтиръъ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 Телеком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94" w:type="dxa"/>
          </w:tcPr>
          <w:p w:rsidR="00F93917" w:rsidRPr="00013C2B" w:rsidRDefault="00963073" w:rsidP="0096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к. №3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 чатырын подвалдагы комуникацисын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Сот имаратын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ВУС ичин ремонтоо Мира №45 к.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94" w:type="dxa"/>
          </w:tcPr>
          <w:p w:rsidR="00F93917" w:rsidRPr="00013C2B" w:rsidRDefault="0096307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Соттун госпошлинасын 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94" w:type="dxa"/>
          </w:tcPr>
          <w:p w:rsidR="00F93917" w:rsidRPr="00013C2B" w:rsidRDefault="0096307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к-Таш АБгы вод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проводту калыбына келтир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94" w:type="dxa"/>
          </w:tcPr>
          <w:p w:rsidR="00F93917" w:rsidRPr="00013C2B" w:rsidRDefault="00F93917" w:rsidP="0096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Гоголь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ионерская, Гор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ий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к. авто унаа 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 перилаларын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94" w:type="dxa"/>
          </w:tcPr>
          <w:p w:rsidR="00F93917" w:rsidRPr="00013C2B" w:rsidRDefault="00F93917" w:rsidP="0096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Саа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</w:rPr>
              <w:t>ры-Бээ АБгы ТЭЦ тин жанындагы к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63073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94" w:type="dxa"/>
          </w:tcPr>
          <w:p w:rsidR="00F93917" w:rsidRPr="00013C2B" w:rsidRDefault="00963073" w:rsidP="0096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к-Таш АБгы Октябрский к.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94" w:type="dxa"/>
          </w:tcPr>
          <w:p w:rsidR="00F93917" w:rsidRPr="00013C2B" w:rsidRDefault="00963073" w:rsidP="00963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Шардык 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эмерек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94" w:type="dxa"/>
          </w:tcPr>
          <w:p w:rsidR="00F93917" w:rsidRPr="00013C2B" w:rsidRDefault="00FE0EEF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к-Таш АБгы пост ГАИ ге видео камера орнотуу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94" w:type="dxa"/>
          </w:tcPr>
          <w:p w:rsidR="00F93917" w:rsidRPr="00013C2B" w:rsidRDefault="00FE0EEF" w:rsidP="00FE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Л. Толстой к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94" w:type="dxa"/>
          </w:tcPr>
          <w:p w:rsidR="00F93917" w:rsidRPr="00013C2B" w:rsidRDefault="00FE0EEF" w:rsidP="00FE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Л. Толстой к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стяжка куйуу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ШИИБнин опроларын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канасы, ГОВД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Мел колеждин башкы корпусун 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УМС иш 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канасы МСМК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Мир к. мед колеждин сантехникалык жумуштарын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148,7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иш канасы МСМК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ФК жана спортко эмерек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ФК и спорт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ФК жана спортко компютер принтер факс алуу</w:t>
            </w:r>
          </w:p>
        </w:tc>
        <w:tc>
          <w:tcPr>
            <w:tcW w:w="1680" w:type="dxa"/>
          </w:tcPr>
          <w:p w:rsidR="00F93917" w:rsidRPr="00013C2B" w:rsidRDefault="0062303A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26" w:type="dxa"/>
          </w:tcPr>
          <w:p w:rsidR="00F93917" w:rsidRPr="00013C2B" w:rsidRDefault="0062303A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ФК и спорт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94" w:type="dxa"/>
          </w:tcPr>
          <w:p w:rsidR="00F93917" w:rsidRPr="00013C2B" w:rsidRDefault="00FE0EEF" w:rsidP="00FE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ФК жана спортко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 алуу</w:t>
            </w:r>
          </w:p>
        </w:tc>
        <w:tc>
          <w:tcPr>
            <w:tcW w:w="1680" w:type="dxa"/>
          </w:tcPr>
          <w:p w:rsidR="00F93917" w:rsidRPr="00013C2B" w:rsidRDefault="0062303A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6" w:type="dxa"/>
          </w:tcPr>
          <w:p w:rsidR="00F93917" w:rsidRPr="00013C2B" w:rsidRDefault="0062303A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ФК и спорт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94" w:type="dxa"/>
          </w:tcPr>
          <w:p w:rsidR="00F93917" w:rsidRPr="00013C2B" w:rsidRDefault="00FE0EEF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к-Таш АБгы клубтун ички ремонту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ФК и спорт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ФК жана спортко эмерек бокс рингкин реканструкциалоого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ФК и спорт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94" w:type="dxa"/>
          </w:tcPr>
          <w:p w:rsidR="00F93917" w:rsidRPr="00013C2B" w:rsidRDefault="00F93917" w:rsidP="00FE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Гаухар балдар баччасынын </w:t>
            </w:r>
            <w:r w:rsidR="00FE0EEF" w:rsidRPr="00013C2B">
              <w:rPr>
                <w:rFonts w:ascii="Times New Roman" w:hAnsi="Times New Roman" w:cs="Times New Roman"/>
                <w:sz w:val="24"/>
                <w:szCs w:val="24"/>
              </w:rPr>
              <w:t>жылытуу системасын к</w:t>
            </w:r>
            <w:r w:rsidR="00FE0EE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FE0EE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="00FE0EE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которуу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332,1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332,1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ДЦЭКТ жана 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чатырын жабуу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343,3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343,3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№4 Гнездышко балдар бакчасынын 2 чи тайпасынын 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кап ремонт</w:t>
            </w:r>
            <w:proofErr w:type="gramEnd"/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536,8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536,8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№4 мектебинин жылытуу системасын реканструкциалоо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189,5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№3 мектебинин терезелерин алмаштыруу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391,4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391,4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№5 мектептин санузулдарын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154,3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154,3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№7 мектебинин коридордогу полун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№8 Акылай балдар бакчасынын кирпичтен дубал  темир дарбаза куруу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947,2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947,2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94" w:type="dxa"/>
          </w:tcPr>
          <w:p w:rsidR="00F93917" w:rsidRPr="00013C2B" w:rsidRDefault="00FE0EEF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к-Таш АБгы №7 балдар бакчасына эмерек жабдууларды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852,2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852,2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94" w:type="dxa"/>
          </w:tcPr>
          <w:p w:rsidR="00F93917" w:rsidRPr="00013C2B" w:rsidRDefault="00FE0EEF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№7 мектебине электро генерат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ДЮКФП га эмерек жана спорт формаларын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ДЦЭКТ жана 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га эмерек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№1,2,3 балдар бакчаларына жастык</w:t>
            </w:r>
            <w:r w:rsidR="00FE0EE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матрас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ДДТга эмерек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№4 жана №5 балдар бакчасынын 2 тайпасына жумшак жана каттуу эмерек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825,5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825,5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94" w:type="dxa"/>
          </w:tcPr>
          <w:p w:rsidR="00F93917" w:rsidRPr="00013C2B" w:rsidRDefault="00FE0EEF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№5 Рахат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алдар бакчасынын септик санузулдарын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Окуучуларга жол кире  акысы Кара жыгач айылы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94" w:type="dxa"/>
          </w:tcPr>
          <w:p w:rsidR="00F93917" w:rsidRPr="00013C2B" w:rsidRDefault="00F93917" w:rsidP="00FE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№4 балдар бакчасынын </w:t>
            </w:r>
            <w:r w:rsidR="00FE0EEF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чердагындагы жыгач тактайларын </w:t>
            </w:r>
            <w:r w:rsidR="00FE0EE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ртк</w:t>
            </w:r>
            <w:r w:rsidR="00FE0EE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каршы заттарар менен обработкалоо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№1 мектебинин </w:t>
            </w:r>
            <w:r w:rsidR="00FE0EEF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чердагындагы жыгач тактайларын </w:t>
            </w:r>
            <w:r w:rsidR="00FE0EE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E0EEF" w:rsidRPr="00013C2B">
              <w:rPr>
                <w:rFonts w:ascii="Times New Roman" w:hAnsi="Times New Roman" w:cs="Times New Roman"/>
                <w:sz w:val="24"/>
                <w:szCs w:val="24"/>
              </w:rPr>
              <w:t>ртк</w:t>
            </w:r>
            <w:r w:rsidR="00FE0EE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каршы заттарар менен обработкалоо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94" w:type="dxa"/>
          </w:tcPr>
          <w:p w:rsidR="00F93917" w:rsidRPr="00013C2B" w:rsidRDefault="00FE0EEF" w:rsidP="00FE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Шаардык ББ б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лм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 жана коридорун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Мэд айымдарга айлык маяна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 го компютер жана принтер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994" w:type="dxa"/>
          </w:tcPr>
          <w:p w:rsidR="00F93917" w:rsidRPr="00013C2B" w:rsidRDefault="00FE0EEF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Ремонт иштерине жана жа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ы тайпа ачуугу кыргызнемис социалдык адаптардык борборуна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№2 мектебинин фасф</w:t>
            </w:r>
            <w:r w:rsidR="00FE0EE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ын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Зябчука к. кампаларды кир жуучу жайды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Зябчук к. балдар бакчасына навес беседка песочница куруу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ОО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Мэрияга комп</w:t>
            </w:r>
            <w:r w:rsidR="00FE0EE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ь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ютер принтер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Мэрия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Резервный ротаны камсыздоого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808,9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808,9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Мэрия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C52384">
        <w:trPr>
          <w:trHeight w:val="482"/>
        </w:trPr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994" w:type="dxa"/>
          </w:tcPr>
          <w:p w:rsidR="00F93917" w:rsidRPr="00013C2B" w:rsidRDefault="00FE0EEF" w:rsidP="00FE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Мэриянын б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лм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эмерек люстра штора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Мэрия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Шаардык ген пландын корректировкасына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Архитектор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Эпизотический фондко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Ветеринардык башкармалыгы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Эпидемологический фондко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Мэрия СЭС ЦОВП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Мэрияга кызмат авто унаа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Мэрия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994" w:type="dxa"/>
          </w:tcPr>
          <w:p w:rsidR="00F93917" w:rsidRPr="00013C2B" w:rsidRDefault="0007556F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Единое окн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ейлоо борборун ачуу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Мэрия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994" w:type="dxa"/>
          </w:tcPr>
          <w:p w:rsidR="00F93917" w:rsidRPr="00013C2B" w:rsidRDefault="00F93917" w:rsidP="0007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07556F" w:rsidRPr="00013C2B">
              <w:rPr>
                <w:rFonts w:ascii="Times New Roman" w:hAnsi="Times New Roman" w:cs="Times New Roman"/>
                <w:sz w:val="24"/>
                <w:szCs w:val="24"/>
              </w:rPr>
              <w:t>ВП даги инфекционный б</w:t>
            </w:r>
            <w:r w:rsidR="0007556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07556F" w:rsidRPr="00013C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7556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556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556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септик туалетин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ЦОВП</w:t>
            </w:r>
            <w:r w:rsidR="00BC3C13" w:rsidRPr="00013C2B">
              <w:rPr>
                <w:rFonts w:ascii="Times New Roman" w:hAnsi="Times New Roman" w:cs="Times New Roman"/>
                <w:sz w:val="24"/>
                <w:szCs w:val="24"/>
              </w:rPr>
              <w:t>, УМС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Бак лабораторияны ремонтоо ЦОВП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256,1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256,1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ЦОВП</w:t>
            </w:r>
            <w:r w:rsidR="00BC3C13" w:rsidRPr="00013C2B">
              <w:rPr>
                <w:rFonts w:ascii="Times New Roman" w:hAnsi="Times New Roman" w:cs="Times New Roman"/>
                <w:sz w:val="24"/>
                <w:szCs w:val="24"/>
              </w:rPr>
              <w:t>, УМС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Кечки жатаканага жана кышкы тамактанууга БОМЖ дарга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ЦОВП УСР ГОВД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Туберкулез программасынын траспорт чыгымдарга жана мед жумушчуларды сыйлоого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ЦОВП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994" w:type="dxa"/>
          </w:tcPr>
          <w:p w:rsidR="00F93917" w:rsidRPr="00013C2B" w:rsidRDefault="0007556F" w:rsidP="0007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ачууга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Марафон долбоору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994" w:type="dxa"/>
          </w:tcPr>
          <w:p w:rsidR="00F93917" w:rsidRPr="00013C2B" w:rsidRDefault="0007556F" w:rsidP="0007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Заречная к. ич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суу 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 орноту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ГВК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УСР ге эмерек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Стом. Бейтап канага эмерек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C2B">
              <w:rPr>
                <w:rFonts w:ascii="Times New Roman" w:hAnsi="Times New Roman" w:cs="Times New Roman"/>
                <w:sz w:val="20"/>
                <w:szCs w:val="20"/>
              </w:rPr>
              <w:t>УМС Тиш дарылоо бейтап канасы</w:t>
            </w:r>
          </w:p>
        </w:tc>
        <w:tc>
          <w:tcPr>
            <w:tcW w:w="1891" w:type="dxa"/>
          </w:tcPr>
          <w:p w:rsidR="00F93917" w:rsidRPr="00013C2B" w:rsidRDefault="00F009CC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Заводская №12 к. жана Зябчука №10 к. чатырын жабуу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 Калк</w:t>
            </w:r>
          </w:p>
        </w:tc>
        <w:tc>
          <w:tcPr>
            <w:tcW w:w="1891" w:type="dxa"/>
          </w:tcPr>
          <w:p w:rsidR="00B663B9" w:rsidRPr="00013C2B" w:rsidRDefault="00277F2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Модельная китеп канага (компьютеризация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лектр каталог)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ОК</w:t>
            </w:r>
          </w:p>
        </w:tc>
        <w:tc>
          <w:tcPr>
            <w:tcW w:w="1891" w:type="dxa"/>
          </w:tcPr>
          <w:p w:rsidR="00F93917" w:rsidRPr="00013C2B" w:rsidRDefault="00277F2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Китеп каналардын ремонту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Гор ОК</w:t>
            </w:r>
          </w:p>
        </w:tc>
        <w:tc>
          <w:tcPr>
            <w:tcW w:w="1891" w:type="dxa"/>
          </w:tcPr>
          <w:p w:rsidR="00F93917" w:rsidRPr="00013C2B" w:rsidRDefault="00277F2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994" w:type="dxa"/>
          </w:tcPr>
          <w:p w:rsidR="00F93917" w:rsidRPr="00013C2B" w:rsidRDefault="0007556F" w:rsidP="00075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КМ линиясында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 обьектин сметасын даярдоого СПЛМ ж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умуштарына башкы архитекторго 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</w:t>
            </w:r>
          </w:p>
        </w:tc>
        <w:tc>
          <w:tcPr>
            <w:tcW w:w="1891" w:type="dxa"/>
          </w:tcPr>
          <w:p w:rsidR="00F93917" w:rsidRPr="00013C2B" w:rsidRDefault="00277F2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994" w:type="dxa"/>
          </w:tcPr>
          <w:p w:rsidR="00F93917" w:rsidRPr="00013C2B" w:rsidRDefault="0007556F" w:rsidP="0007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Аялдар кенешинин б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лм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өсү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люстра штора эмерек алуу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</w:t>
            </w:r>
          </w:p>
        </w:tc>
        <w:tc>
          <w:tcPr>
            <w:tcW w:w="1891" w:type="dxa"/>
          </w:tcPr>
          <w:p w:rsidR="00F93917" w:rsidRPr="00013C2B" w:rsidRDefault="00277F2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Афганецтердин эстелигин куруу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ГЖЗС</w:t>
            </w:r>
          </w:p>
        </w:tc>
        <w:tc>
          <w:tcPr>
            <w:tcW w:w="1891" w:type="dxa"/>
          </w:tcPr>
          <w:p w:rsidR="00F93917" w:rsidRPr="00013C2B" w:rsidRDefault="00277F2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994" w:type="dxa"/>
          </w:tcPr>
          <w:p w:rsidR="00F93917" w:rsidRPr="00013C2B" w:rsidRDefault="0007556F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к-Таш Абгы аялдаманы ремонтоо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BC3C1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УМС</w:t>
            </w:r>
          </w:p>
        </w:tc>
        <w:tc>
          <w:tcPr>
            <w:tcW w:w="1891" w:type="dxa"/>
          </w:tcPr>
          <w:p w:rsidR="00F93917" w:rsidRPr="00013C2B" w:rsidRDefault="00277F2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994" w:type="dxa"/>
          </w:tcPr>
          <w:p w:rsidR="00F93917" w:rsidRPr="00013C2B" w:rsidRDefault="00F93917" w:rsidP="00075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Шаардык статка эмерек алуу жана шаардын схематикалык пла</w:t>
            </w:r>
            <w:r w:rsidR="0007556F" w:rsidRPr="00013C2B">
              <w:rPr>
                <w:rFonts w:ascii="Times New Roman" w:hAnsi="Times New Roman" w:cs="Times New Roman"/>
                <w:sz w:val="24"/>
                <w:szCs w:val="24"/>
              </w:rPr>
              <w:t>нын 1:2000 мастабтагы картага т</w:t>
            </w:r>
            <w:r w:rsidR="0007556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7556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7556F"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BC3C1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б=лъмъ, УМС</w:t>
            </w:r>
          </w:p>
        </w:tc>
        <w:tc>
          <w:tcPr>
            <w:tcW w:w="1891" w:type="dxa"/>
          </w:tcPr>
          <w:p w:rsidR="00F93917" w:rsidRPr="00013C2B" w:rsidRDefault="00277F2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994" w:type="dxa"/>
          </w:tcPr>
          <w:p w:rsidR="00F93917" w:rsidRPr="00013C2B" w:rsidRDefault="0007556F" w:rsidP="0007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Заречная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коктусун сел насостор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ун тазалоо жана жээкти бекемд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өө 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жумуштарына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ГЖЗС</w:t>
            </w:r>
            <w:r w:rsidR="00BC3C13" w:rsidRPr="00013C2B">
              <w:rPr>
                <w:rFonts w:ascii="Times New Roman" w:hAnsi="Times New Roman" w:cs="Times New Roman"/>
                <w:sz w:val="24"/>
                <w:szCs w:val="24"/>
              </w:rPr>
              <w:t>, УМС</w:t>
            </w:r>
          </w:p>
        </w:tc>
        <w:tc>
          <w:tcPr>
            <w:tcW w:w="1891" w:type="dxa"/>
          </w:tcPr>
          <w:p w:rsidR="00F93917" w:rsidRPr="00013C2B" w:rsidRDefault="00277F2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994" w:type="dxa"/>
          </w:tcPr>
          <w:p w:rsidR="00F93917" w:rsidRPr="00013C2B" w:rsidRDefault="0007556F" w:rsidP="00075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З.Кутманова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gramStart"/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жолду асвальтоого АПУ даярдоо 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н башкы архитекторго 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ГЖЗС</w:t>
            </w:r>
          </w:p>
        </w:tc>
        <w:tc>
          <w:tcPr>
            <w:tcW w:w="1891" w:type="dxa"/>
          </w:tcPr>
          <w:p w:rsidR="00F93917" w:rsidRPr="00013C2B" w:rsidRDefault="00277F2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994" w:type="dxa"/>
          </w:tcPr>
          <w:p w:rsidR="00F93917" w:rsidRPr="00013C2B" w:rsidRDefault="0007556F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Левобережная к. жээкти бекемд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жумуштарына</w:t>
            </w:r>
          </w:p>
        </w:tc>
        <w:tc>
          <w:tcPr>
            <w:tcW w:w="1680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6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7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2015 жыл</w:t>
            </w:r>
          </w:p>
        </w:tc>
        <w:tc>
          <w:tcPr>
            <w:tcW w:w="1894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ГЖЗС</w:t>
            </w:r>
          </w:p>
        </w:tc>
        <w:tc>
          <w:tcPr>
            <w:tcW w:w="1891" w:type="dxa"/>
          </w:tcPr>
          <w:p w:rsidR="00F93917" w:rsidRPr="00013C2B" w:rsidRDefault="00277F23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Жергиликт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77" w:type="dxa"/>
          </w:tcPr>
          <w:p w:rsidR="00F93917" w:rsidRPr="00013C2B" w:rsidRDefault="00F93917" w:rsidP="00B66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36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F93917" w:rsidRPr="00013C2B" w:rsidRDefault="00F93917" w:rsidP="0036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F93917" w:rsidRPr="00013C2B" w:rsidRDefault="00F93917" w:rsidP="0036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F93917" w:rsidRPr="00013C2B" w:rsidRDefault="00F93917" w:rsidP="0036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F93917" w:rsidRPr="00013C2B" w:rsidRDefault="00F93917" w:rsidP="0023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93917" w:rsidRPr="00013C2B" w:rsidRDefault="00F93917" w:rsidP="0023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F93917" w:rsidRPr="00013C2B" w:rsidRDefault="00F93917" w:rsidP="00F9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93917" w:rsidRPr="00013C2B" w:rsidRDefault="00F93917" w:rsidP="0023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ED22BF">
        <w:tc>
          <w:tcPr>
            <w:tcW w:w="617" w:type="dxa"/>
          </w:tcPr>
          <w:p w:rsidR="00F93917" w:rsidRPr="00013C2B" w:rsidRDefault="00F93917" w:rsidP="0036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F93917" w:rsidRPr="00013C2B" w:rsidRDefault="00F93917" w:rsidP="0036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F93917" w:rsidRPr="00013C2B" w:rsidRDefault="00F93917" w:rsidP="0036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F93917" w:rsidRPr="00013C2B" w:rsidRDefault="00F93917" w:rsidP="0036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F93917" w:rsidRPr="00013C2B" w:rsidRDefault="00F93917" w:rsidP="0023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93917" w:rsidRPr="00013C2B" w:rsidRDefault="00F93917" w:rsidP="0023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F93917" w:rsidRPr="00013C2B" w:rsidRDefault="00F93917" w:rsidP="00F9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93917" w:rsidRPr="00013C2B" w:rsidRDefault="00F93917" w:rsidP="0023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917" w:rsidRPr="00013C2B" w:rsidTr="00C52384">
        <w:tc>
          <w:tcPr>
            <w:tcW w:w="617" w:type="dxa"/>
          </w:tcPr>
          <w:p w:rsidR="00F93917" w:rsidRPr="00013C2B" w:rsidRDefault="00F93917" w:rsidP="0036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4" w:type="dxa"/>
            <w:gridSpan w:val="4"/>
          </w:tcPr>
          <w:p w:rsidR="00F93917" w:rsidRPr="00013C2B" w:rsidRDefault="0007556F" w:rsidP="000755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Эскерт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proofErr w:type="gramStart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3C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Жогоруда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лг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 обьектилердин с</w:t>
            </w:r>
            <w:r w:rsidRPr="00013C2B">
              <w:rPr>
                <w:rFonts w:ascii="Times New Roman" w:hAnsi="Times New Roman" w:cs="Times New Roman"/>
                <w:sz w:val="24"/>
                <w:szCs w:val="24"/>
              </w:rPr>
              <w:t>уммасы баардыгы божомол менен к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лг</w:t>
            </w:r>
            <w:r w:rsidRPr="00013C2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93917" w:rsidRPr="00013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894" w:type="dxa"/>
          </w:tcPr>
          <w:p w:rsidR="00F93917" w:rsidRPr="00013C2B" w:rsidRDefault="00F93917" w:rsidP="0023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F93917" w:rsidRPr="00013C2B" w:rsidRDefault="00F93917" w:rsidP="00F9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93917" w:rsidRPr="00013C2B" w:rsidRDefault="00F93917" w:rsidP="002308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824" w:rsidRPr="00013C2B" w:rsidRDefault="00230824" w:rsidP="00ED22BF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D22BF" w:rsidRPr="008E0BB6" w:rsidRDefault="0007556F" w:rsidP="00ED22BF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E0BB6">
        <w:rPr>
          <w:rFonts w:ascii="Times New Roman" w:hAnsi="Times New Roman" w:cs="Times New Roman"/>
          <w:b/>
          <w:sz w:val="24"/>
          <w:szCs w:val="24"/>
          <w:lang w:val="ky-KG"/>
        </w:rPr>
        <w:t>Жергиликт</w:t>
      </w:r>
      <w:r w:rsidRPr="00013C2B">
        <w:rPr>
          <w:rFonts w:ascii="Times New Roman" w:hAnsi="Times New Roman" w:cs="Times New Roman"/>
          <w:b/>
          <w:sz w:val="24"/>
          <w:szCs w:val="24"/>
          <w:lang w:val="ky-KG"/>
        </w:rPr>
        <w:t>үү</w:t>
      </w:r>
      <w:r w:rsidR="00ED22BF" w:rsidRPr="008E0B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бюджет                                      30 784,8</w:t>
      </w:r>
    </w:p>
    <w:p w:rsidR="00ED22BF" w:rsidRPr="008E0BB6" w:rsidRDefault="00ED22BF" w:rsidP="00ED22BF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E0BB6">
        <w:rPr>
          <w:rFonts w:ascii="Times New Roman" w:hAnsi="Times New Roman" w:cs="Times New Roman"/>
          <w:b/>
          <w:sz w:val="24"/>
          <w:szCs w:val="24"/>
          <w:lang w:val="ky-KG"/>
        </w:rPr>
        <w:t>МЧС                                                                    1500,0</w:t>
      </w:r>
    </w:p>
    <w:p w:rsidR="00ED22BF" w:rsidRPr="008E0BB6" w:rsidRDefault="00ED22BF" w:rsidP="00ED22BF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E0BB6">
        <w:rPr>
          <w:rFonts w:ascii="Times New Roman" w:hAnsi="Times New Roman" w:cs="Times New Roman"/>
          <w:b/>
          <w:sz w:val="24"/>
          <w:szCs w:val="24"/>
          <w:lang w:val="ky-KG"/>
        </w:rPr>
        <w:t>Бардыгы:                                                           32 284,8</w:t>
      </w:r>
    </w:p>
    <w:p w:rsidR="00ED22BF" w:rsidRPr="008E0BB6" w:rsidRDefault="00ED22BF" w:rsidP="00ED22BF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D22BF" w:rsidRPr="00013C2B" w:rsidRDefault="00ED22BF" w:rsidP="00ED22BF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E0B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</w:t>
      </w:r>
    </w:p>
    <w:p w:rsidR="00ED22BF" w:rsidRPr="00013C2B" w:rsidRDefault="00ED22BF" w:rsidP="00013C2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E0BB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Шаардын мэри                                                              К.У. Сатыбалдиев</w:t>
      </w:r>
    </w:p>
    <w:sectPr w:rsidR="00ED22BF" w:rsidRPr="00013C2B" w:rsidSect="005F4DB9">
      <w:pgSz w:w="16838" w:h="11906" w:orient="landscape"/>
      <w:pgMar w:top="709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C8" w:rsidRDefault="00BC5DC8" w:rsidP="00230824">
      <w:pPr>
        <w:spacing w:after="0" w:line="240" w:lineRule="auto"/>
      </w:pPr>
      <w:r>
        <w:separator/>
      </w:r>
    </w:p>
  </w:endnote>
  <w:endnote w:type="continuationSeparator" w:id="0">
    <w:p w:rsidR="00BC5DC8" w:rsidRDefault="00BC5DC8" w:rsidP="0023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_kir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C8" w:rsidRDefault="00BC5DC8" w:rsidP="00230824">
      <w:pPr>
        <w:spacing w:after="0" w:line="240" w:lineRule="auto"/>
      </w:pPr>
      <w:r>
        <w:separator/>
      </w:r>
    </w:p>
  </w:footnote>
  <w:footnote w:type="continuationSeparator" w:id="0">
    <w:p w:rsidR="00BC5DC8" w:rsidRDefault="00BC5DC8" w:rsidP="00230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8D"/>
    <w:rsid w:val="00013C2B"/>
    <w:rsid w:val="000158D9"/>
    <w:rsid w:val="00070C69"/>
    <w:rsid w:val="0007556F"/>
    <w:rsid w:val="00230824"/>
    <w:rsid w:val="0024648B"/>
    <w:rsid w:val="002631A4"/>
    <w:rsid w:val="00277F23"/>
    <w:rsid w:val="002E36C4"/>
    <w:rsid w:val="0036326D"/>
    <w:rsid w:val="00380374"/>
    <w:rsid w:val="003B7520"/>
    <w:rsid w:val="00414159"/>
    <w:rsid w:val="00472655"/>
    <w:rsid w:val="004A32FB"/>
    <w:rsid w:val="005278F7"/>
    <w:rsid w:val="0054427F"/>
    <w:rsid w:val="005A69EF"/>
    <w:rsid w:val="005F4DB9"/>
    <w:rsid w:val="0062303A"/>
    <w:rsid w:val="0064049F"/>
    <w:rsid w:val="00772D5B"/>
    <w:rsid w:val="0079050F"/>
    <w:rsid w:val="00797F55"/>
    <w:rsid w:val="007E1CC9"/>
    <w:rsid w:val="008018FB"/>
    <w:rsid w:val="008E0BB6"/>
    <w:rsid w:val="008F6275"/>
    <w:rsid w:val="00954D71"/>
    <w:rsid w:val="00963073"/>
    <w:rsid w:val="00970A1F"/>
    <w:rsid w:val="009C1993"/>
    <w:rsid w:val="00A35CCF"/>
    <w:rsid w:val="00A82499"/>
    <w:rsid w:val="00A8669C"/>
    <w:rsid w:val="00A977F4"/>
    <w:rsid w:val="00AC5D2A"/>
    <w:rsid w:val="00AD4F99"/>
    <w:rsid w:val="00AF158D"/>
    <w:rsid w:val="00B5114E"/>
    <w:rsid w:val="00B663B9"/>
    <w:rsid w:val="00B703FE"/>
    <w:rsid w:val="00B8224A"/>
    <w:rsid w:val="00B948C0"/>
    <w:rsid w:val="00BA09F5"/>
    <w:rsid w:val="00BB1335"/>
    <w:rsid w:val="00BB31D0"/>
    <w:rsid w:val="00BB5DD7"/>
    <w:rsid w:val="00BC3C13"/>
    <w:rsid w:val="00BC5DC8"/>
    <w:rsid w:val="00BD7D5F"/>
    <w:rsid w:val="00C52384"/>
    <w:rsid w:val="00C756B4"/>
    <w:rsid w:val="00C83626"/>
    <w:rsid w:val="00CE2F62"/>
    <w:rsid w:val="00CF12E6"/>
    <w:rsid w:val="00D26D48"/>
    <w:rsid w:val="00D564C2"/>
    <w:rsid w:val="00D67B12"/>
    <w:rsid w:val="00DF0CED"/>
    <w:rsid w:val="00E25894"/>
    <w:rsid w:val="00E455E4"/>
    <w:rsid w:val="00E73BFD"/>
    <w:rsid w:val="00E7764B"/>
    <w:rsid w:val="00ED22BF"/>
    <w:rsid w:val="00EE3ABA"/>
    <w:rsid w:val="00EE5B68"/>
    <w:rsid w:val="00F009CC"/>
    <w:rsid w:val="00F036DD"/>
    <w:rsid w:val="00F50E95"/>
    <w:rsid w:val="00F93917"/>
    <w:rsid w:val="00F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4F99"/>
  </w:style>
  <w:style w:type="paragraph" w:styleId="a6">
    <w:name w:val="footer"/>
    <w:basedOn w:val="a"/>
    <w:link w:val="a7"/>
    <w:uiPriority w:val="99"/>
    <w:unhideWhenUsed/>
    <w:rsid w:val="00AD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4F99"/>
  </w:style>
  <w:style w:type="paragraph" w:styleId="a8">
    <w:name w:val="No Spacing"/>
    <w:uiPriority w:val="1"/>
    <w:qFormat/>
    <w:rsid w:val="00013C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4F99"/>
  </w:style>
  <w:style w:type="paragraph" w:styleId="a6">
    <w:name w:val="footer"/>
    <w:basedOn w:val="a"/>
    <w:link w:val="a7"/>
    <w:uiPriority w:val="99"/>
    <w:unhideWhenUsed/>
    <w:rsid w:val="00AD4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4F99"/>
  </w:style>
  <w:style w:type="paragraph" w:styleId="a8">
    <w:name w:val="No Spacing"/>
    <w:uiPriority w:val="1"/>
    <w:qFormat/>
    <w:rsid w:val="00013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AA441-0CE0-4D4B-9738-4BC2960D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</cp:revision>
  <cp:lastPrinted>2015-08-12T03:27:00Z</cp:lastPrinted>
  <dcterms:created xsi:type="dcterms:W3CDTF">2015-08-12T11:11:00Z</dcterms:created>
  <dcterms:modified xsi:type="dcterms:W3CDTF">2015-08-12T11:11:00Z</dcterms:modified>
</cp:coreProperties>
</file>